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E90E7" w14:textId="5852AB44" w:rsidR="00EF49ED" w:rsidRPr="007F3234" w:rsidRDefault="00953B84" w:rsidP="007F3234">
      <w:pPr>
        <w:widowControl w:val="0"/>
        <w:autoSpaceDE w:val="0"/>
        <w:autoSpaceDN w:val="0"/>
        <w:adjustRightInd w:val="0"/>
        <w:spacing w:after="240" w:line="240" w:lineRule="atLeast"/>
        <w:jc w:val="right"/>
        <w:rPr>
          <w:rFonts w:ascii="Times" w:hAnsi="Times" w:cs="Times"/>
          <w:color w:val="000000"/>
          <w:sz w:val="24"/>
          <w:szCs w:val="24"/>
        </w:rPr>
      </w:pPr>
      <w:bookmarkStart w:id="0" w:name="_GoBack"/>
      <w:bookmarkEnd w:id="0"/>
      <w:r w:rsidRPr="007F3234">
        <w:rPr>
          <w:rFonts w:ascii="Times New Roman" w:hAnsi="Times New Roman" w:cs="Times New Roman"/>
          <w:sz w:val="24"/>
          <w:szCs w:val="24"/>
        </w:rPr>
        <w:tab/>
      </w:r>
      <w:r w:rsidR="00034DE8" w:rsidRPr="00953B84">
        <w:rPr>
          <w:sz w:val="21"/>
          <w:szCs w:val="21"/>
        </w:rPr>
        <w:t xml:space="preserve"> </w:t>
      </w:r>
    </w:p>
    <w:sectPr w:rsidR="00EF49ED" w:rsidRPr="007F3234" w:rsidSect="00034DE8">
      <w:headerReference w:type="default" r:id="rId6"/>
      <w:footerReference w:type="default" r:id="rId7"/>
      <w:pgSz w:w="11900" w:h="16840"/>
      <w:pgMar w:top="0" w:right="850" w:bottom="1134" w:left="1701" w:header="3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3955D" w14:textId="77777777" w:rsidR="00014DF8" w:rsidRDefault="00014DF8" w:rsidP="00034DE8">
      <w:r>
        <w:separator/>
      </w:r>
    </w:p>
  </w:endnote>
  <w:endnote w:type="continuationSeparator" w:id="0">
    <w:p w14:paraId="084BC4B2" w14:textId="77777777" w:rsidR="00014DF8" w:rsidRDefault="00014DF8" w:rsidP="0003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AA754" w14:textId="77777777" w:rsidR="0077343F" w:rsidRDefault="003409CE" w:rsidP="006F4F15">
    <w:pPr>
      <w:pStyle w:val="a5"/>
      <w:jc w:val="center"/>
    </w:pPr>
    <w:r>
      <w:t xml:space="preserve">Россия, </w:t>
    </w:r>
    <w:proofErr w:type="spellStart"/>
    <w:r>
      <w:t>г.Москва</w:t>
    </w:r>
    <w:proofErr w:type="spellEnd"/>
  </w:p>
  <w:p w14:paraId="4BC246F6" w14:textId="77777777" w:rsidR="003409CE" w:rsidRPr="004425AB" w:rsidRDefault="00014DF8" w:rsidP="006F4F15">
    <w:pPr>
      <w:pStyle w:val="a5"/>
      <w:jc w:val="center"/>
    </w:pPr>
    <w:hyperlink r:id="rId1" w:history="1">
      <w:r w:rsidR="003409CE" w:rsidRPr="005D5894">
        <w:rPr>
          <w:rStyle w:val="a7"/>
          <w:lang w:val="en-US"/>
        </w:rPr>
        <w:t>https</w:t>
      </w:r>
      <w:r w:rsidR="003409CE" w:rsidRPr="005D5894">
        <w:rPr>
          <w:rStyle w:val="a7"/>
        </w:rPr>
        <w:t>://</w:t>
      </w:r>
      <w:proofErr w:type="spellStart"/>
      <w:r w:rsidR="003409CE" w:rsidRPr="005D5894">
        <w:rPr>
          <w:rStyle w:val="a7"/>
          <w:lang w:val="en-US"/>
        </w:rPr>
        <w:t>cmcrussia</w:t>
      </w:r>
      <w:proofErr w:type="spellEnd"/>
      <w:r w:rsidR="003409CE" w:rsidRPr="005D5894">
        <w:rPr>
          <w:rStyle w:val="a7"/>
        </w:rPr>
        <w:t>.</w:t>
      </w:r>
      <w:proofErr w:type="spellStart"/>
      <w:r w:rsidR="003409CE" w:rsidRPr="005D5894">
        <w:rPr>
          <w:rStyle w:val="a7"/>
          <w:lang w:val="en-US"/>
        </w:rPr>
        <w:t>ru</w:t>
      </w:r>
      <w:proofErr w:type="spellEnd"/>
    </w:hyperlink>
  </w:p>
  <w:p w14:paraId="77293889" w14:textId="77777777" w:rsidR="003409CE" w:rsidRPr="003409CE" w:rsidRDefault="003409CE" w:rsidP="006F4F15">
    <w:pPr>
      <w:pStyle w:val="a5"/>
      <w:jc w:val="center"/>
      <w:rPr>
        <w:lang w:val="en-US"/>
      </w:rPr>
    </w:pPr>
    <w:r>
      <w:rPr>
        <w:lang w:val="en-US"/>
      </w:rPr>
      <w:t>email</w:t>
    </w:r>
    <w:r>
      <w:t xml:space="preserve">: </w:t>
    </w:r>
    <w:r>
      <w:rPr>
        <w:lang w:val="en-US"/>
      </w:rPr>
      <w:t>info@cmcrussia.ru</w:t>
    </w:r>
  </w:p>
  <w:p w14:paraId="036AD290" w14:textId="77777777" w:rsidR="003409CE" w:rsidRPr="003409CE" w:rsidRDefault="003409C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F61C2" w14:textId="77777777" w:rsidR="00014DF8" w:rsidRDefault="00014DF8" w:rsidP="00034DE8">
      <w:r>
        <w:separator/>
      </w:r>
    </w:p>
  </w:footnote>
  <w:footnote w:type="continuationSeparator" w:id="0">
    <w:p w14:paraId="72F04A22" w14:textId="77777777" w:rsidR="00014DF8" w:rsidRDefault="00014DF8" w:rsidP="0003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8A3FA" w14:textId="765EF8A5" w:rsidR="0077343F" w:rsidRDefault="000E3BE1" w:rsidP="006F4F15">
    <w:pPr>
      <w:pStyle w:val="a3"/>
      <w:jc w:val="center"/>
    </w:pPr>
    <w:r w:rsidRPr="000E3BE1">
      <w:drawing>
        <wp:inline distT="0" distB="0" distL="0" distR="0" wp14:anchorId="3475B85F" wp14:editId="16B8AD58">
          <wp:extent cx="2039387" cy="677644"/>
          <wp:effectExtent l="0" t="0" r="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0234" cy="711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E9804" w14:textId="77777777" w:rsidR="00B37296" w:rsidRPr="0077343F" w:rsidRDefault="00B37296" w:rsidP="00B37296">
    <w:pPr>
      <w:pStyle w:val="a3"/>
      <w:jc w:val="center"/>
    </w:pPr>
    <w:r w:rsidRPr="0077343F">
      <w:rPr>
        <w:b/>
        <w:bCs/>
      </w:rPr>
      <w:t>Национальный институт сертифицированных консультантов по управлению</w:t>
    </w:r>
  </w:p>
  <w:p w14:paraId="24731378" w14:textId="77777777" w:rsidR="00B37296" w:rsidRDefault="00B372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E8"/>
    <w:rsid w:val="0000267F"/>
    <w:rsid w:val="00010418"/>
    <w:rsid w:val="00014DF8"/>
    <w:rsid w:val="00023C2D"/>
    <w:rsid w:val="00034DE8"/>
    <w:rsid w:val="000778A7"/>
    <w:rsid w:val="000E3BE1"/>
    <w:rsid w:val="00103FC0"/>
    <w:rsid w:val="00180C14"/>
    <w:rsid w:val="00190148"/>
    <w:rsid w:val="001B175A"/>
    <w:rsid w:val="001E558A"/>
    <w:rsid w:val="0032523F"/>
    <w:rsid w:val="003409CE"/>
    <w:rsid w:val="004425AB"/>
    <w:rsid w:val="004E0E75"/>
    <w:rsid w:val="00514223"/>
    <w:rsid w:val="00522176"/>
    <w:rsid w:val="005735F2"/>
    <w:rsid w:val="005A7315"/>
    <w:rsid w:val="005B28E3"/>
    <w:rsid w:val="00605152"/>
    <w:rsid w:val="00632A4F"/>
    <w:rsid w:val="0065088C"/>
    <w:rsid w:val="00670040"/>
    <w:rsid w:val="006D6FC4"/>
    <w:rsid w:val="006E185C"/>
    <w:rsid w:val="006F19AB"/>
    <w:rsid w:val="006F4F15"/>
    <w:rsid w:val="0070764D"/>
    <w:rsid w:val="00744A4E"/>
    <w:rsid w:val="0077343F"/>
    <w:rsid w:val="0077445B"/>
    <w:rsid w:val="00791622"/>
    <w:rsid w:val="007A3665"/>
    <w:rsid w:val="007C507C"/>
    <w:rsid w:val="007C6523"/>
    <w:rsid w:val="007E1E80"/>
    <w:rsid w:val="007F3234"/>
    <w:rsid w:val="008140CA"/>
    <w:rsid w:val="008A3512"/>
    <w:rsid w:val="009004AB"/>
    <w:rsid w:val="009006BF"/>
    <w:rsid w:val="00946D0B"/>
    <w:rsid w:val="00953B84"/>
    <w:rsid w:val="00985CB5"/>
    <w:rsid w:val="00995A27"/>
    <w:rsid w:val="009E34C7"/>
    <w:rsid w:val="009E4C97"/>
    <w:rsid w:val="009F557C"/>
    <w:rsid w:val="00A01E8C"/>
    <w:rsid w:val="00A27D16"/>
    <w:rsid w:val="00A37FBA"/>
    <w:rsid w:val="00A91C01"/>
    <w:rsid w:val="00AE1750"/>
    <w:rsid w:val="00B13FAB"/>
    <w:rsid w:val="00B37296"/>
    <w:rsid w:val="00B4094E"/>
    <w:rsid w:val="00B87040"/>
    <w:rsid w:val="00BE6768"/>
    <w:rsid w:val="00C578A0"/>
    <w:rsid w:val="00CD195C"/>
    <w:rsid w:val="00D168AE"/>
    <w:rsid w:val="00D7162A"/>
    <w:rsid w:val="00D7228C"/>
    <w:rsid w:val="00DA3513"/>
    <w:rsid w:val="00DB77CE"/>
    <w:rsid w:val="00DC423F"/>
    <w:rsid w:val="00E6406A"/>
    <w:rsid w:val="00E65B12"/>
    <w:rsid w:val="00E83A3D"/>
    <w:rsid w:val="00EE12EE"/>
    <w:rsid w:val="00F440E7"/>
    <w:rsid w:val="00F5336F"/>
    <w:rsid w:val="00F7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52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53B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DE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4DE8"/>
  </w:style>
  <w:style w:type="paragraph" w:styleId="a5">
    <w:name w:val="footer"/>
    <w:basedOn w:val="a"/>
    <w:link w:val="a6"/>
    <w:uiPriority w:val="99"/>
    <w:unhideWhenUsed/>
    <w:rsid w:val="00034DE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34DE8"/>
  </w:style>
  <w:style w:type="character" w:styleId="a7">
    <w:name w:val="Hyperlink"/>
    <w:basedOn w:val="a0"/>
    <w:uiPriority w:val="99"/>
    <w:unhideWhenUsed/>
    <w:rsid w:val="003409CE"/>
    <w:rPr>
      <w:color w:val="0563C1" w:themeColor="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9004AB"/>
    <w:rPr>
      <w:rFonts w:ascii="Times New Roman" w:hAnsi="Times New Roman" w:cs="Times New Roman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004A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mcruss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BORISANOVA Anna</dc:creator>
  <cp:keywords/>
  <dc:description/>
  <cp:lastModifiedBy>BORISANOVA Anna</cp:lastModifiedBy>
  <cp:revision>24</cp:revision>
  <dcterms:created xsi:type="dcterms:W3CDTF">2022-04-20T19:16:00Z</dcterms:created>
  <dcterms:modified xsi:type="dcterms:W3CDTF">2022-11-21T20:21:00Z</dcterms:modified>
</cp:coreProperties>
</file>